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BF" w:rsidRPr="0030508C" w:rsidRDefault="00411DBF" w:rsidP="0045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t>Финалисты Республиканского конкурса</w:t>
      </w:r>
      <w:r w:rsidRPr="0030508C">
        <w:rPr>
          <w:rFonts w:ascii="Times New Roman" w:hAnsi="Times New Roman" w:cs="Times New Roman"/>
          <w:b/>
          <w:sz w:val="28"/>
          <w:szCs w:val="28"/>
        </w:rPr>
        <w:t xml:space="preserve"> начинающих поэтов и писателей на татарском языке</w:t>
      </w:r>
    </w:p>
    <w:p w:rsidR="00411DBF" w:rsidRPr="00411DBF" w:rsidRDefault="00411DBF" w:rsidP="00411DB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0508C">
        <w:rPr>
          <w:rFonts w:ascii="Times New Roman" w:eastAsia="Times New Roman" w:hAnsi="Times New Roman" w:cs="Times New Roman"/>
          <w:b/>
          <w:sz w:val="28"/>
          <w:szCs w:val="28"/>
        </w:rPr>
        <w:t>Яшел</w:t>
      </w:r>
      <w:proofErr w:type="spellEnd"/>
      <w:r w:rsidRPr="003050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508C">
        <w:rPr>
          <w:rFonts w:ascii="Times New Roman" w:eastAsia="Times New Roman" w:hAnsi="Times New Roman" w:cs="Times New Roman"/>
          <w:b/>
          <w:sz w:val="28"/>
          <w:szCs w:val="28"/>
        </w:rPr>
        <w:t>сигналга</w:t>
      </w:r>
      <w:proofErr w:type="spellEnd"/>
      <w:r w:rsidRPr="0030508C">
        <w:rPr>
          <w:rFonts w:ascii="Times New Roman" w:eastAsia="Times New Roman" w:hAnsi="Times New Roman" w:cs="Times New Roman"/>
          <w:b/>
          <w:sz w:val="28"/>
          <w:szCs w:val="28"/>
        </w:rPr>
        <w:t xml:space="preserve"> сә</w:t>
      </w:r>
      <w:proofErr w:type="gramStart"/>
      <w:r w:rsidRPr="0030508C">
        <w:rPr>
          <w:rFonts w:ascii="Times New Roman" w:eastAsia="Times New Roman" w:hAnsi="Times New Roman" w:cs="Times New Roman"/>
          <w:b/>
          <w:sz w:val="28"/>
          <w:szCs w:val="28"/>
        </w:rPr>
        <w:t>яхәт</w:t>
      </w:r>
      <w:proofErr w:type="gramEnd"/>
      <w:r w:rsidRPr="0030508C">
        <w:rPr>
          <w:rFonts w:ascii="Times New Roman" w:hAnsi="Times New Roman" w:cs="Times New Roman"/>
          <w:b/>
          <w:sz w:val="28"/>
          <w:szCs w:val="28"/>
        </w:rPr>
        <w:t>»</w:t>
      </w:r>
    </w:p>
    <w:p w:rsidR="00411DBF" w:rsidRPr="00411DBF" w:rsidRDefault="00411DBF" w:rsidP="00411DBF">
      <w:pPr>
        <w:pStyle w:val="a3"/>
        <w:widowControl w:val="0"/>
        <w:numPr>
          <w:ilvl w:val="0"/>
          <w:numId w:val="1"/>
        </w:num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t xml:space="preserve">Проза для детей дошкольного возраста </w:t>
      </w:r>
      <w:r w:rsidRPr="0030508C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Яшь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җәяү</w:t>
      </w:r>
      <w:proofErr w:type="gram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лене</w:t>
      </w:r>
      <w:proofErr w:type="gram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ң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дуслары</w:t>
      </w:r>
      <w:proofErr w:type="spellEnd"/>
      <w:r w:rsidRPr="0030508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» </w:t>
      </w:r>
    </w:p>
    <w:tbl>
      <w:tblPr>
        <w:tblStyle w:val="a4"/>
        <w:tblW w:w="15417" w:type="dxa"/>
        <w:tblLook w:val="04A0"/>
      </w:tblPr>
      <w:tblGrid>
        <w:gridCol w:w="817"/>
        <w:gridCol w:w="2126"/>
        <w:gridCol w:w="5812"/>
        <w:gridCol w:w="1276"/>
        <w:gridCol w:w="5386"/>
      </w:tblGrid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5386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11DBF" w:rsidRPr="0047577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411DBF"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Гатиятова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159)</w:t>
            </w:r>
          </w:p>
        </w:tc>
        <w:tc>
          <w:tcPr>
            <w:tcW w:w="1276" w:type="dxa"/>
          </w:tcPr>
          <w:p w:rsidR="00411DBF" w:rsidRPr="0047577C" w:rsidRDefault="00411DBF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5386" w:type="dxa"/>
          </w:tcPr>
          <w:p w:rsidR="00411DBF" w:rsidRPr="0047577C" w:rsidRDefault="00411DBF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Мактанчык</w:t>
            </w:r>
            <w:proofErr w:type="spellEnd"/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Камаз</w:t>
            </w:r>
            <w:proofErr w:type="spellEnd"/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Алмаз</w:t>
            </w:r>
          </w:p>
        </w:tc>
      </w:tr>
      <w:tr w:rsidR="0047577C" w:rsidRPr="00093058" w:rsidTr="00093058">
        <w:tc>
          <w:tcPr>
            <w:tcW w:w="817" w:type="dxa"/>
          </w:tcPr>
          <w:p w:rsidR="0047577C" w:rsidRPr="0047577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5812" w:type="dxa"/>
          </w:tcPr>
          <w:p w:rsidR="0047577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Фадеева Екатерина Николаевна,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Гинятуллина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Резеда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Рахимзяновна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411DBF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(воспитател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190)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33 и </w:t>
            </w: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47577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кызының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577C" w:rsidRPr="00093058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Велосипедта</w:t>
            </w:r>
            <w:proofErr w:type="spellEnd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һәм </w:t>
            </w:r>
            <w:proofErr w:type="spellStart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роликлы</w:t>
            </w:r>
            <w:proofErr w:type="spellEnd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тимераякларда</w:t>
            </w:r>
            <w:proofErr w:type="spellEnd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йө</w:t>
            </w:r>
            <w:proofErr w:type="gramStart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ү кагыйдәләре </w:t>
            </w:r>
            <w:proofErr w:type="spellStart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турында</w:t>
            </w:r>
            <w:proofErr w:type="spellEnd"/>
            <w:r w:rsidRP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әкият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Камалетдинова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Фаатовна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(учитель,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Карасинская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җәяүле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дуслары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Зиннатуллина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Зухра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Харисовна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Изге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йөрәк</w:t>
            </w:r>
            <w:proofErr w:type="spellEnd"/>
          </w:p>
        </w:tc>
      </w:tr>
      <w:tr w:rsidR="0047577C" w:rsidRPr="00860773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Ильдаровна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(СОШ, ученица 9 класса)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Төлке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малае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ничек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итеп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йөрү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кагыйдәләрен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өйрәнгән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Валиева Альбина Альбертовна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Кояшкай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зур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үстек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инде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Амирова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Лиана 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Вализяновна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Хазова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Юлия Евгеньевна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(воспитатели,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26 и 35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«AUDAX»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әкияте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Ашрапова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Гульнар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Рашидовна  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(воспитатель, ДС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Шаян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Шук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Давлетшина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Рафаилевна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Юлдаш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кагыйдәләре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7577C" w:rsidRPr="0030508C" w:rsidRDefault="00860773" w:rsidP="00093058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Исламов Рустам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Нурфатович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(Казанский строительный колледж, студент 3 курса,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астер общестроительных работ)</w:t>
            </w:r>
          </w:p>
        </w:tc>
        <w:tc>
          <w:tcPr>
            <w:tcW w:w="127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47577C" w:rsidRPr="0030508C" w:rsidRDefault="0047577C" w:rsidP="00093058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Тынычсыз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патшалык</w:t>
            </w:r>
            <w:proofErr w:type="spellEnd"/>
          </w:p>
        </w:tc>
      </w:tr>
    </w:tbl>
    <w:p w:rsidR="00411DBF" w:rsidRPr="00411DBF" w:rsidRDefault="00411DBF" w:rsidP="00411D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Проза для детей младшего школьного возраста </w:t>
      </w:r>
      <w:r w:rsidRPr="0030508C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безне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алга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дәшә</w:t>
      </w:r>
      <w:r w:rsidRPr="0030508C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30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15417" w:type="dxa"/>
        <w:tblLook w:val="04A0"/>
      </w:tblPr>
      <w:tblGrid>
        <w:gridCol w:w="817"/>
        <w:gridCol w:w="2126"/>
        <w:gridCol w:w="6379"/>
        <w:gridCol w:w="1559"/>
        <w:gridCol w:w="4536"/>
      </w:tblGrid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379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Буинский</w:t>
            </w:r>
            <w:proofErr w:type="spellEnd"/>
          </w:p>
        </w:tc>
        <w:tc>
          <w:tcPr>
            <w:tcW w:w="6379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Хасанзянова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Ильнара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Илгизовна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Алтынчэч</w:t>
            </w:r>
            <w:proofErr w:type="spellEnd"/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безне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дәшә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6379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Срурова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Рамзитовна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050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МБОУ «АСОШ №1 имени В.Г. </w:t>
            </w:r>
            <w:proofErr w:type="spellStart"/>
            <w:r w:rsidRPr="003050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Тимирясова</w:t>
            </w:r>
            <w:proofErr w:type="spellEnd"/>
            <w:r w:rsidRPr="003050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3050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Аксубаевского</w:t>
            </w:r>
            <w:proofErr w:type="spellEnd"/>
            <w:r w:rsidRPr="003050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РТ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ученица 10 класса)</w:t>
            </w:r>
          </w:p>
        </w:tc>
        <w:tc>
          <w:tcPr>
            <w:tcW w:w="1559" w:type="dxa"/>
          </w:tcPr>
          <w:p w:rsidR="00411DBF" w:rsidRPr="0030508C" w:rsidRDefault="00566621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Сфурк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ачышы</w:t>
            </w:r>
            <w:proofErr w:type="spellEnd"/>
          </w:p>
        </w:tc>
      </w:tr>
      <w:tr w:rsidR="0047577C" w:rsidRPr="00860773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Шарафутдинова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Дамировна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(ГБУ «НЦБЖД»)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Тыңламаучын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Әлфис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аның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акыллы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самокаты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Гульназ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Радифовна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(СОШ, ученица 11 класса)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Беркеше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Хабибуллина Гузель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Ранисовна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(СОШ, ученица 11 класса)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безне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дәшә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Имамиева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Айгуль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Русиловна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(начальник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ЗАГСа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Кешеләр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шәһәренә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</w:t>
            </w:r>
            <w:proofErr w:type="spellEnd"/>
          </w:p>
        </w:tc>
      </w:tr>
      <w:tr w:rsidR="0047577C" w:rsidRPr="00860773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Муртазина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Айгуль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Рустамовна </w:t>
            </w:r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(старший специалист группы оценки пенсионных прав застрахованных лиц ГУ ОПФР по РТ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клиентская служба)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Тапкыр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ике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сәяхәтче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малайның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proofErr w:type="spellEnd"/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Шакирзянова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Рузиля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Гомәрнең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шәһәр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буйлап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сәяхәте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Хабибуллина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Эндже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Мавлетзяновна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Яшь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җәяүле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дуслары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37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Габдрахманова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Илюза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Ильнуровна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Хадиева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Фируза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Ильфировна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(воспитатели,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385)</w:t>
            </w:r>
          </w:p>
        </w:tc>
        <w:tc>
          <w:tcPr>
            <w:tcW w:w="1559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 и 35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Ләйлә маҗаралары</w:t>
            </w:r>
          </w:p>
        </w:tc>
      </w:tr>
    </w:tbl>
    <w:p w:rsidR="00411DBF" w:rsidRPr="0030508C" w:rsidRDefault="00411DBF" w:rsidP="00411DBF">
      <w:pPr>
        <w:widowControl w:val="0"/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1DBF" w:rsidRPr="0030508C" w:rsidRDefault="00411DBF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Поэзия для детей дошкольного возраста </w:t>
      </w:r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«Могҗизалы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30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BF" w:rsidRPr="0030508C" w:rsidRDefault="00411DBF" w:rsidP="00411DBF">
      <w:pPr>
        <w:widowControl w:val="0"/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/>
      </w:tblPr>
      <w:tblGrid>
        <w:gridCol w:w="817"/>
        <w:gridCol w:w="2124"/>
        <w:gridCol w:w="6098"/>
        <w:gridCol w:w="1842"/>
        <w:gridCol w:w="4536"/>
      </w:tblGrid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09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609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Кашапова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Диляра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Хамитовна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(воспитатель, ДС 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Ляйсан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184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Тротуар, 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Сакла</w:t>
            </w:r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Юл билгеләре</w:t>
            </w:r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proofErr w:type="spellEnd"/>
          </w:p>
        </w:tc>
        <w:tc>
          <w:tcPr>
            <w:tcW w:w="609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Сафина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Эндже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Нурдилевна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(педагог, Дворец школьников)</w:t>
            </w:r>
          </w:p>
        </w:tc>
        <w:tc>
          <w:tcPr>
            <w:tcW w:w="184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Җиде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кәрләнең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шәһәргә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сәяхәте</w:t>
            </w:r>
            <w:proofErr w:type="spellEnd"/>
          </w:p>
        </w:tc>
      </w:tr>
      <w:tr w:rsidR="00411DBF" w:rsidRPr="00860773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Набережные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Челны</w:t>
            </w:r>
            <w:proofErr w:type="spellEnd"/>
          </w:p>
        </w:tc>
        <w:tc>
          <w:tcPr>
            <w:tcW w:w="609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Галимова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Айсылу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62)</w:t>
            </w:r>
          </w:p>
        </w:tc>
        <w:tc>
          <w:tcPr>
            <w:tcW w:w="184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авылга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кайта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  <w:proofErr w:type="spellEnd"/>
          </w:p>
        </w:tc>
        <w:tc>
          <w:tcPr>
            <w:tcW w:w="609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Ветошкина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Эльвира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37)</w:t>
            </w:r>
          </w:p>
        </w:tc>
        <w:tc>
          <w:tcPr>
            <w:tcW w:w="184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Могҗизалы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7577C" w:rsidRPr="00860773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4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Гильмутдинова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Ибрагимова Лилия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Илдаровна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(воспитатели,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133)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33 и 37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Юлда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кирәк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игътибар</w:t>
            </w:r>
            <w:proofErr w:type="spellEnd"/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!,</w:t>
            </w:r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Җәяүлеләр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кичүе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...,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Валиуллин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Ильяс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Ильгизович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КАИ, студент 2 курса, «Технология электронных средств»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булыгыз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юлларда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Мухаметгараева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Саляхова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Фиалка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Минсагитовна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(воспитатели,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177)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34 и 32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Коңгыз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әкияте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Давлетшина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Могҗизалы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Высокогорский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Сахипова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Лиана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Винарисовна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(воспитатель, ДС 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Рябинушка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булсын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Усманова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Рузиля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Котдусовна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Юлда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белем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кирәк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4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098" w:type="dxa"/>
          </w:tcPr>
          <w:p w:rsidR="0047577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Хисматуллина Азалия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Марсовна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Хисматуллина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Эльмира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Ахтямовна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114, ученица 10 класса)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17 и 37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Могҗизалы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Сафина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Алсу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ике</w:t>
            </w:r>
            <w:proofErr w:type="spellEnd"/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өч…, Өч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сигналлы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дустыбыз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Кавиева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Гулия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Әтиемнең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бүләге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Мухаметзянов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Айгиз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Фаридович</w:t>
            </w:r>
            <w:proofErr w:type="spellEnd"/>
          </w:p>
          <w:p w:rsidR="0047577C" w:rsidRPr="0030508C" w:rsidRDefault="0047577C" w:rsidP="00093058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Лениногорский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нефтяной техникум, студент 2 курса, «Техническая эксплуатация и обслуживание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 электромеханического оборудования»)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Беркайчан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онытма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Набережные Челны</w:t>
            </w:r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Сахапова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Марселевна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Могҗизалы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юллар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124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Гимадетдинова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Руфина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Фидаилевна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355)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Фоат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Казанга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килгән</w:t>
            </w:r>
            <w:proofErr w:type="spellEnd"/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4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Муслюмовский</w:t>
            </w:r>
            <w:proofErr w:type="spellEnd"/>
          </w:p>
        </w:tc>
        <w:tc>
          <w:tcPr>
            <w:tcW w:w="6098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Хасанов Ислам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Алмазович</w:t>
            </w:r>
            <w:proofErr w:type="spellEnd"/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Муслюмовский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техникум, студент 1 курса, «Технология продукции общественного питания»)</w:t>
            </w:r>
          </w:p>
        </w:tc>
        <w:tc>
          <w:tcPr>
            <w:tcW w:w="184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7577C" w:rsidRPr="0030508C" w:rsidRDefault="0047577C" w:rsidP="00F010BD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Кечкенә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Әминә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Сәяхәт</w:t>
            </w:r>
            <w:proofErr w:type="spellEnd"/>
          </w:p>
        </w:tc>
      </w:tr>
    </w:tbl>
    <w:p w:rsidR="00093058" w:rsidRDefault="00093058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58" w:rsidRDefault="00093058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58" w:rsidRDefault="00093058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58" w:rsidRDefault="00093058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058" w:rsidRDefault="00093058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DBF" w:rsidRPr="0030508C" w:rsidRDefault="00411DBF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Поэзия для детей младшего школьного возраста </w:t>
      </w:r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Имин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була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күрсен </w:t>
      </w:r>
      <w:proofErr w:type="spellStart"/>
      <w:r w:rsidRPr="0030508C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3050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305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1DBF" w:rsidRPr="0030508C" w:rsidRDefault="00411DBF" w:rsidP="00411DBF">
      <w:pPr>
        <w:widowControl w:val="0"/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ook w:val="04A0"/>
      </w:tblPr>
      <w:tblGrid>
        <w:gridCol w:w="817"/>
        <w:gridCol w:w="2126"/>
        <w:gridCol w:w="5812"/>
        <w:gridCol w:w="2126"/>
        <w:gridCol w:w="4536"/>
      </w:tblGrid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Камалетдинова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Фаатовна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(учитель,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Карасинская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ООШ)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Галиева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Рафиковна</w:t>
            </w:r>
            <w:proofErr w:type="spellEnd"/>
          </w:p>
          <w:p w:rsidR="00411DBF" w:rsidRPr="00DB3C73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3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B3C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МБОУ «АСОШ №1 имени В.Г. </w:t>
            </w:r>
            <w:proofErr w:type="spellStart"/>
            <w:r w:rsidRPr="00DB3C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Тимирясова</w:t>
            </w:r>
            <w:proofErr w:type="spellEnd"/>
            <w:r w:rsidRPr="00DB3C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DB3C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Аксубаевского</w:t>
            </w:r>
            <w:proofErr w:type="spellEnd"/>
            <w:r w:rsidRPr="00DB3C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РТ, </w:t>
            </w:r>
            <w:r w:rsidRPr="00DB3C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ученица 9 класса)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Төнге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сабак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Спасский</w:t>
            </w:r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Минхатыпова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Алина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Даниаловна</w:t>
            </w:r>
            <w:proofErr w:type="spellEnd"/>
          </w:p>
          <w:p w:rsidR="00411DBF" w:rsidRPr="0030508C" w:rsidRDefault="00411DBF" w:rsidP="0009305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МБОУ «</w:t>
            </w:r>
            <w:proofErr w:type="gramStart"/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Иске</w:t>
            </w:r>
            <w:proofErr w:type="gramEnd"/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Рязяпская</w:t>
            </w:r>
            <w:proofErr w:type="spellEnd"/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СОШ»</w:t>
            </w:r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0508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Спасского муниципального района РТ, 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ученица 9 класса)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үтсен иртәлә</w:t>
            </w:r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</w:p>
        </w:tc>
      </w:tr>
      <w:tr w:rsidR="00411DBF" w:rsidRPr="0030508C" w:rsidTr="00093058">
        <w:trPr>
          <w:trHeight w:val="1187"/>
        </w:trPr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411DBF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411DBF"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Набережные Челны</w:t>
            </w:r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Гулия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Гелюсовна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Детско-юношеский центр №14, 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ученица 9 класса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2126" w:type="dxa"/>
          </w:tcPr>
          <w:p w:rsidR="00411DBF" w:rsidRPr="0047577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Өр-яңа автомобиль, Кагыйдәлә</w:t>
            </w:r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көндәлек!</w:t>
            </w:r>
          </w:p>
        </w:tc>
      </w:tr>
      <w:tr w:rsidR="00411DBF" w:rsidRPr="00860773" w:rsidTr="00093058">
        <w:tc>
          <w:tcPr>
            <w:tcW w:w="817" w:type="dxa"/>
          </w:tcPr>
          <w:p w:rsidR="00411DBF" w:rsidRPr="0047577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Арск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Рузаль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Фанисович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(журналист ТР</w:t>
            </w:r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К«</w:t>
            </w:r>
            <w:proofErr w:type="spellStart"/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әлифбасын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өйрән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Самат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мәктәпкә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бара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Гибадуллина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Илюза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Расиховна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(журналист ТРК 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Ашыкма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сабыр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Хамидуллин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Даниф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Данисович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(Арский педагогический колледж, студент 3 курса, «Преподавание в начальных классах»)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Тукайга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ияреп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Гайнуллина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Айзира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</w:t>
            </w:r>
          </w:p>
          <w:p w:rsidR="00DB3C73" w:rsidRPr="0030508C" w:rsidRDefault="00DB3C73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F010BD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Эти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керпе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сузе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F010BD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Светофор,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Батыр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Айгөл</w:t>
            </w:r>
          </w:p>
        </w:tc>
      </w:tr>
      <w:tr w:rsidR="0047577C" w:rsidRPr="0030508C" w:rsidTr="00093058">
        <w:tc>
          <w:tcPr>
            <w:tcW w:w="817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47577C" w:rsidRPr="0047577C" w:rsidRDefault="0047577C" w:rsidP="00860773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P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Казань</w:t>
            </w:r>
          </w:p>
        </w:tc>
        <w:tc>
          <w:tcPr>
            <w:tcW w:w="5812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Акчурина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Наиля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Каюмовна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(лицей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116, ученица 10 класса)</w:t>
            </w:r>
          </w:p>
        </w:tc>
        <w:tc>
          <w:tcPr>
            <w:tcW w:w="212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7577C" w:rsidRPr="0030508C" w:rsidRDefault="0047577C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Хәерле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Газимова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Габдулхаковна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(воспитатель, ДС «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Шалинский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ДС»)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11DBF" w:rsidRPr="0030508C" w:rsidRDefault="003166E6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Ахметова Лена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Рифатовна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ДС </w:t>
            </w:r>
            <w:r w:rsidR="000930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Озын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Сабирзянов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Венер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Ирекович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Верхнесемитская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СОШ, ученик 11 класса) 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Бугульминский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Муртазин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Равдат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Дамирович</w:t>
            </w:r>
            <w:proofErr w:type="spellEnd"/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(СОШ, ученик 11 класса)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Альметьевский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Исмагилова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Лейсан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Актасовна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(воспитатель, 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ЧОУ СШ </w:t>
            </w:r>
            <w:r w:rsidR="004757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№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23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Балам</w:t>
            </w:r>
            <w:r w:rsid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сак </w:t>
            </w:r>
            <w:proofErr w:type="spellStart"/>
            <w:proofErr w:type="gram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</w:t>
            </w:r>
            <w:proofErr w:type="spellEnd"/>
            <w:proofErr w:type="gram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! </w:t>
            </w:r>
            <w:r w:rsidR="0047577C"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 төрле сигнал</w:t>
            </w:r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5812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Мирзаянов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Рамиль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Разяпович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(ГБУ </w:t>
            </w:r>
            <w:r w:rsid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БДД</w:t>
            </w:r>
            <w:r w:rsidR="004757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F010BD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Эбием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теләкләре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Ярдәмче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spellEnd"/>
          </w:p>
        </w:tc>
      </w:tr>
    </w:tbl>
    <w:p w:rsidR="00411DBF" w:rsidRDefault="00411DBF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B3C73" w:rsidRPr="0030508C" w:rsidRDefault="00DB3C73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11DBF" w:rsidRPr="0030508C" w:rsidRDefault="00411DBF" w:rsidP="00411DBF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11DBF" w:rsidRPr="0030508C" w:rsidRDefault="00411DBF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0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Вне конкурса </w:t>
      </w:r>
    </w:p>
    <w:p w:rsidR="00411DBF" w:rsidRPr="0030508C" w:rsidRDefault="0047577C" w:rsidP="00411DBF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11DBF" w:rsidRPr="0030508C">
        <w:rPr>
          <w:rFonts w:ascii="Times New Roman" w:hAnsi="Times New Roman" w:cs="Times New Roman"/>
          <w:b/>
          <w:bCs/>
          <w:sz w:val="28"/>
          <w:szCs w:val="28"/>
        </w:rPr>
        <w:t xml:space="preserve">етские стихи от участников от 7 до 14 лет </w:t>
      </w:r>
    </w:p>
    <w:p w:rsidR="00411DBF" w:rsidRPr="0030508C" w:rsidRDefault="00411DBF" w:rsidP="00411DBF">
      <w:pPr>
        <w:widowControl w:val="0"/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817"/>
        <w:gridCol w:w="2410"/>
        <w:gridCol w:w="5528"/>
        <w:gridCol w:w="2126"/>
        <w:gridCol w:w="4536"/>
      </w:tblGrid>
      <w:tr w:rsidR="00411DBF" w:rsidRPr="0030508C" w:rsidTr="00093058">
        <w:tc>
          <w:tcPr>
            <w:tcW w:w="817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411DBF" w:rsidRPr="00860773" w:rsidTr="00093058">
        <w:tc>
          <w:tcPr>
            <w:tcW w:w="817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69647A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Эмирул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7577C" w:rsidRPr="0047577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Юлны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бүлеп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кисәтә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Сак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йөрегез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юлларда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Зеленодольский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69647A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Хасанова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юлның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сәбәбе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Рыбно-Слободский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69647A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Насибуллин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Рифат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Актанышский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69647A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7577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тимер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47577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Дустым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светофор, </w:t>
            </w:r>
          </w:p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йөрик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юлларда</w:t>
            </w:r>
            <w:proofErr w:type="spellEnd"/>
          </w:p>
        </w:tc>
      </w:tr>
      <w:tr w:rsidR="00411DBF" w:rsidRPr="0030508C" w:rsidTr="00093058">
        <w:tc>
          <w:tcPr>
            <w:tcW w:w="817" w:type="dxa"/>
          </w:tcPr>
          <w:p w:rsidR="00411DBF" w:rsidRPr="0030508C" w:rsidRDefault="00411DBF" w:rsidP="0047577C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Азнакаевский</w:t>
            </w:r>
            <w:proofErr w:type="spellEnd"/>
          </w:p>
        </w:tc>
        <w:tc>
          <w:tcPr>
            <w:tcW w:w="5528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Талипов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7 и 8</w:t>
            </w:r>
          </w:p>
        </w:tc>
        <w:tc>
          <w:tcPr>
            <w:tcW w:w="4536" w:type="dxa"/>
          </w:tcPr>
          <w:p w:rsidR="00411DBF" w:rsidRPr="0030508C" w:rsidRDefault="00411DBF" w:rsidP="00093058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508C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</w:tr>
    </w:tbl>
    <w:p w:rsidR="00411DBF" w:rsidRPr="0030508C" w:rsidRDefault="00411DBF" w:rsidP="00411DBF">
      <w:pPr>
        <w:rPr>
          <w:rFonts w:ascii="Times New Roman" w:hAnsi="Times New Roman" w:cs="Times New Roman"/>
          <w:sz w:val="28"/>
          <w:szCs w:val="28"/>
        </w:rPr>
      </w:pPr>
    </w:p>
    <w:p w:rsidR="00411DBF" w:rsidRPr="009C65B8" w:rsidRDefault="00411DBF" w:rsidP="00411DBF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BF" w:rsidRDefault="00411DBF"/>
    <w:sectPr w:rsidR="00411DBF" w:rsidSect="00411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083"/>
    <w:multiLevelType w:val="hybridMultilevel"/>
    <w:tmpl w:val="B4E65C60"/>
    <w:lvl w:ilvl="0" w:tplc="83F857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DBF"/>
    <w:rsid w:val="00093058"/>
    <w:rsid w:val="003166E6"/>
    <w:rsid w:val="00411DBF"/>
    <w:rsid w:val="00412906"/>
    <w:rsid w:val="00453B23"/>
    <w:rsid w:val="0047577C"/>
    <w:rsid w:val="00566621"/>
    <w:rsid w:val="0069647A"/>
    <w:rsid w:val="00860773"/>
    <w:rsid w:val="00AE0335"/>
    <w:rsid w:val="00B56085"/>
    <w:rsid w:val="00DB3C73"/>
    <w:rsid w:val="00F010BD"/>
    <w:rsid w:val="00F9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BF"/>
    <w:pPr>
      <w:spacing w:after="0" w:line="360" w:lineRule="atLeast"/>
      <w:ind w:left="720"/>
      <w:contextualSpacing/>
      <w:jc w:val="both"/>
    </w:pPr>
  </w:style>
  <w:style w:type="table" w:styleId="a4">
    <w:name w:val="Table Grid"/>
    <w:basedOn w:val="a1"/>
    <w:rsid w:val="00411DBF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59B7-E4A5-4C9C-9688-7A04DEC2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2021-04-23T09:36:00Z</dcterms:created>
  <dcterms:modified xsi:type="dcterms:W3CDTF">2021-04-23T09:36:00Z</dcterms:modified>
</cp:coreProperties>
</file>